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18961" w14:textId="327E14DF" w:rsidR="008724A0" w:rsidRDefault="008724A0">
      <w:bookmarkStart w:id="0" w:name="_GoBack"/>
      <w:bookmarkEnd w:id="0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20"/>
        <w:gridCol w:w="2790"/>
        <w:gridCol w:w="1620"/>
        <w:gridCol w:w="2155"/>
      </w:tblGrid>
      <w:tr w:rsidR="007B0E63" w14:paraId="6BAC6FF1" w14:textId="77777777" w:rsidTr="007A796F">
        <w:tc>
          <w:tcPr>
            <w:tcW w:w="2785" w:type="dxa"/>
            <w:shd w:val="clear" w:color="auto" w:fill="E7E6E6" w:themeFill="background2"/>
          </w:tcPr>
          <w:p w14:paraId="5BCF664E" w14:textId="1D26E99A" w:rsidR="007B0E63" w:rsidRDefault="007B0E63" w:rsidP="007445D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Candidate</w:t>
            </w:r>
          </w:p>
        </w:tc>
        <w:tc>
          <w:tcPr>
            <w:tcW w:w="7285" w:type="dxa"/>
            <w:gridSpan w:val="4"/>
          </w:tcPr>
          <w:p w14:paraId="71D3F6B5" w14:textId="77777777" w:rsidR="007B0E63" w:rsidRDefault="007B0E63">
            <w:pPr>
              <w:rPr>
                <w:rFonts w:asciiTheme="minorHAnsi" w:hAnsiTheme="minorHAnsi"/>
              </w:rPr>
            </w:pPr>
          </w:p>
        </w:tc>
      </w:tr>
      <w:tr w:rsidR="001A6C8A" w14:paraId="2AB1AD43" w14:textId="77777777" w:rsidTr="007445DE">
        <w:tc>
          <w:tcPr>
            <w:tcW w:w="2785" w:type="dxa"/>
            <w:shd w:val="clear" w:color="auto" w:fill="E7E6E6" w:themeFill="background2"/>
          </w:tcPr>
          <w:p w14:paraId="514F69DC" w14:textId="3D3DCB5A" w:rsidR="001A6C8A" w:rsidRDefault="005B554B" w:rsidP="007445D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Membership</w:t>
            </w:r>
          </w:p>
        </w:tc>
        <w:tc>
          <w:tcPr>
            <w:tcW w:w="3510" w:type="dxa"/>
            <w:gridSpan w:val="2"/>
          </w:tcPr>
          <w:p w14:paraId="6E9CF9C1" w14:textId="77777777" w:rsidR="001A6C8A" w:rsidRDefault="001A6C8A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17266357" w14:textId="75A3B4F4" w:rsidR="001A6C8A" w:rsidRDefault="005B554B" w:rsidP="007B0E6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Initiation Date</w:t>
            </w:r>
          </w:p>
        </w:tc>
        <w:tc>
          <w:tcPr>
            <w:tcW w:w="2155" w:type="dxa"/>
          </w:tcPr>
          <w:p w14:paraId="36BDCEC2" w14:textId="77777777" w:rsidR="001A6C8A" w:rsidRDefault="001A6C8A">
            <w:pPr>
              <w:rPr>
                <w:rFonts w:asciiTheme="minorHAnsi" w:hAnsiTheme="minorHAnsi"/>
              </w:rPr>
            </w:pPr>
          </w:p>
        </w:tc>
      </w:tr>
      <w:tr w:rsidR="007B0E63" w14:paraId="1A6EE549" w14:textId="77777777" w:rsidTr="007A796F">
        <w:tc>
          <w:tcPr>
            <w:tcW w:w="2785" w:type="dxa"/>
            <w:shd w:val="clear" w:color="auto" w:fill="E7E6E6" w:themeFill="background2"/>
          </w:tcPr>
          <w:p w14:paraId="7D50B36F" w14:textId="3E06B7CB" w:rsidR="007B0E63" w:rsidRDefault="007B0E63" w:rsidP="007445D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(city, state, zip)</w:t>
            </w:r>
          </w:p>
        </w:tc>
        <w:tc>
          <w:tcPr>
            <w:tcW w:w="7285" w:type="dxa"/>
            <w:gridSpan w:val="4"/>
          </w:tcPr>
          <w:p w14:paraId="44B62324" w14:textId="77777777" w:rsidR="007B0E63" w:rsidRDefault="007B0E63">
            <w:pPr>
              <w:rPr>
                <w:rFonts w:asciiTheme="minorHAnsi" w:hAnsiTheme="minorHAnsi"/>
              </w:rPr>
            </w:pPr>
          </w:p>
        </w:tc>
      </w:tr>
      <w:tr w:rsidR="007A796F" w14:paraId="16001D39" w14:textId="77777777" w:rsidTr="007A796F">
        <w:tc>
          <w:tcPr>
            <w:tcW w:w="3505" w:type="dxa"/>
            <w:gridSpan w:val="2"/>
            <w:shd w:val="clear" w:color="auto" w:fill="E7E6E6" w:themeFill="background2"/>
          </w:tcPr>
          <w:p w14:paraId="26D81223" w14:textId="57FF6FDD" w:rsidR="007A796F" w:rsidRDefault="007A796F" w:rsidP="007445D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Teaching Address (city, state, zip)</w:t>
            </w:r>
          </w:p>
        </w:tc>
        <w:tc>
          <w:tcPr>
            <w:tcW w:w="6565" w:type="dxa"/>
            <w:gridSpan w:val="3"/>
          </w:tcPr>
          <w:p w14:paraId="40444461" w14:textId="77777777" w:rsidR="007A796F" w:rsidRDefault="007A796F">
            <w:pPr>
              <w:rPr>
                <w:rFonts w:asciiTheme="minorHAnsi" w:hAnsiTheme="minorHAnsi"/>
              </w:rPr>
            </w:pPr>
          </w:p>
        </w:tc>
      </w:tr>
      <w:tr w:rsidR="007445DE" w14:paraId="735BA4E6" w14:textId="77777777" w:rsidTr="007445DE">
        <w:tc>
          <w:tcPr>
            <w:tcW w:w="2785" w:type="dxa"/>
            <w:shd w:val="clear" w:color="auto" w:fill="E7E6E6" w:themeFill="background2"/>
          </w:tcPr>
          <w:p w14:paraId="7ED3640F" w14:textId="79DF0EA2" w:rsidR="007445DE" w:rsidRDefault="007445DE" w:rsidP="007445D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Number(s)</w:t>
            </w:r>
          </w:p>
        </w:tc>
        <w:tc>
          <w:tcPr>
            <w:tcW w:w="7285" w:type="dxa"/>
            <w:gridSpan w:val="4"/>
          </w:tcPr>
          <w:p w14:paraId="0EB2906F" w14:textId="77777777" w:rsidR="007445DE" w:rsidRDefault="007445DE">
            <w:pPr>
              <w:rPr>
                <w:rFonts w:asciiTheme="minorHAnsi" w:hAnsiTheme="minorHAnsi"/>
              </w:rPr>
            </w:pPr>
          </w:p>
        </w:tc>
      </w:tr>
    </w:tbl>
    <w:p w14:paraId="6D073DC9" w14:textId="77777777" w:rsidR="00B321D1" w:rsidRPr="00784AE7" w:rsidRDefault="00B321D1" w:rsidP="00B321D1">
      <w:pPr>
        <w:rPr>
          <w:rFonts w:asciiTheme="minorHAnsi" w:hAnsiTheme="minorHAnsi"/>
        </w:rPr>
      </w:pPr>
    </w:p>
    <w:p w14:paraId="7D1F38D6" w14:textId="0CC35CB0" w:rsidR="00B321D1" w:rsidRPr="00784AE7" w:rsidRDefault="00B321D1" w:rsidP="00B321D1"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r w:rsidRPr="00784AE7">
            <w:rPr>
              <w:rFonts w:asciiTheme="minorHAnsi" w:hAnsiTheme="minorHAnsi"/>
            </w:rPr>
            <w:t>Education</w:t>
          </w:r>
        </w:smartTag>
        <w:r w:rsidRPr="00784AE7">
          <w:rPr>
            <w:rFonts w:asciiTheme="minorHAnsi" w:hAnsiTheme="minorHAnsi"/>
          </w:rPr>
          <w:t xml:space="preserve"> </w:t>
        </w:r>
        <w:smartTag w:uri="urn:schemas-microsoft-com:office:smarttags" w:element="PlaceName">
          <w:r w:rsidRPr="00784AE7">
            <w:rPr>
              <w:rFonts w:asciiTheme="minorHAnsi" w:hAnsiTheme="minorHAnsi"/>
            </w:rPr>
            <w:t>Beyond</w:t>
          </w:r>
        </w:smartTag>
        <w:r w:rsidRPr="00784AE7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784AE7">
            <w:rPr>
              <w:rFonts w:asciiTheme="minorHAnsi" w:hAnsiTheme="minorHAnsi"/>
            </w:rPr>
            <w:t>High School</w:t>
          </w:r>
        </w:smartTag>
      </w:smartTag>
      <w:r w:rsidRPr="00784AE7">
        <w:rPr>
          <w:rFonts w:asciiTheme="minorHAnsi" w:hAnsi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308"/>
        <w:gridCol w:w="3357"/>
      </w:tblGrid>
      <w:tr w:rsidR="00FB1118" w14:paraId="6B8E6BB2" w14:textId="77777777" w:rsidTr="005E7780">
        <w:tc>
          <w:tcPr>
            <w:tcW w:w="4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9FFA805" w14:textId="70F12CB6" w:rsidR="00FB1118" w:rsidRPr="00FB1118" w:rsidRDefault="00FB1118" w:rsidP="00FB1118">
            <w:pPr>
              <w:jc w:val="center"/>
              <w:rPr>
                <w:rFonts w:asciiTheme="minorHAnsi" w:hAnsiTheme="minorHAnsi"/>
              </w:rPr>
            </w:pPr>
            <w:r w:rsidRPr="00FB1118">
              <w:rPr>
                <w:rFonts w:asciiTheme="minorHAnsi" w:hAnsiTheme="minorHAnsi"/>
              </w:rPr>
              <w:t>Name of School:</w:t>
            </w:r>
          </w:p>
        </w:tc>
        <w:tc>
          <w:tcPr>
            <w:tcW w:w="2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FDD997E" w14:textId="2F0DEBA7" w:rsidR="00FB1118" w:rsidRPr="00FB1118" w:rsidRDefault="00FB1118" w:rsidP="00FB1118">
            <w:pPr>
              <w:jc w:val="center"/>
              <w:rPr>
                <w:rFonts w:asciiTheme="minorHAnsi" w:hAnsiTheme="minorHAnsi"/>
              </w:rPr>
            </w:pPr>
            <w:r w:rsidRPr="00FB1118">
              <w:rPr>
                <w:rFonts w:asciiTheme="minorHAnsi" w:hAnsiTheme="minorHAnsi"/>
              </w:rPr>
              <w:t>Dates Attended:</w:t>
            </w: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135629CD" w14:textId="765519B2" w:rsidR="00FB1118" w:rsidRPr="00FB1118" w:rsidRDefault="00FB1118" w:rsidP="00FB1118">
            <w:pPr>
              <w:jc w:val="center"/>
              <w:rPr>
                <w:rFonts w:asciiTheme="minorHAnsi" w:hAnsiTheme="minorHAnsi"/>
              </w:rPr>
            </w:pPr>
            <w:r w:rsidRPr="00FB1118">
              <w:rPr>
                <w:rFonts w:asciiTheme="minorHAnsi" w:hAnsiTheme="minorHAnsi"/>
              </w:rPr>
              <w:t>Degree and Date Received:</w:t>
            </w:r>
          </w:p>
        </w:tc>
      </w:tr>
      <w:tr w:rsidR="00FB1118" w14:paraId="3E88EAB5" w14:textId="77777777" w:rsidTr="005E7780">
        <w:tc>
          <w:tcPr>
            <w:tcW w:w="4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67DC7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42DB5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A609B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</w:tr>
      <w:tr w:rsidR="00FB1118" w14:paraId="2CF4EB3B" w14:textId="77777777" w:rsidTr="005E7780">
        <w:tc>
          <w:tcPr>
            <w:tcW w:w="4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0F7C6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E2E7D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A36CB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</w:tr>
      <w:tr w:rsidR="00FB1118" w14:paraId="50F59600" w14:textId="77777777" w:rsidTr="005E7780">
        <w:tc>
          <w:tcPr>
            <w:tcW w:w="4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0F60C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C0C5E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33C1A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</w:tr>
      <w:tr w:rsidR="00FB1118" w14:paraId="1D4DB210" w14:textId="77777777" w:rsidTr="005E7780">
        <w:tc>
          <w:tcPr>
            <w:tcW w:w="4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84EB2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FF48F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5C905" w14:textId="77777777" w:rsidR="00FB1118" w:rsidRDefault="00FB1118" w:rsidP="00B321D1">
            <w:pPr>
              <w:rPr>
                <w:rFonts w:asciiTheme="minorHAnsi" w:hAnsiTheme="minorHAnsi"/>
              </w:rPr>
            </w:pPr>
          </w:p>
        </w:tc>
      </w:tr>
    </w:tbl>
    <w:p w14:paraId="7F7593E5" w14:textId="2FCA527D" w:rsidR="00B321D1" w:rsidRDefault="00B321D1" w:rsidP="00B321D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329"/>
        <w:gridCol w:w="1621"/>
        <w:gridCol w:w="3415"/>
      </w:tblGrid>
      <w:tr w:rsidR="00CF26A2" w14:paraId="62110063" w14:textId="77777777" w:rsidTr="00CF26A2"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77D34401" w14:textId="608D5A0D" w:rsidR="00CF26A2" w:rsidRDefault="00CF26A2" w:rsidP="00B321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 Field(s)</w:t>
            </w:r>
          </w:p>
        </w:tc>
        <w:tc>
          <w:tcPr>
            <w:tcW w:w="3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4DFCF" w14:textId="77777777" w:rsidR="00CF26A2" w:rsidRDefault="00CF26A2" w:rsidP="00B321D1">
            <w:pPr>
              <w:rPr>
                <w:rFonts w:asciiTheme="minorHAnsi" w:hAnsiTheme="minorHAnsi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D6AF55F" w14:textId="231FA8F7" w:rsidR="00CF26A2" w:rsidRDefault="00CF26A2" w:rsidP="00B321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Minor Field(s)</w:t>
            </w:r>
          </w:p>
        </w:tc>
        <w:tc>
          <w:tcPr>
            <w:tcW w:w="3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40A03" w14:textId="77777777" w:rsidR="00CF26A2" w:rsidRDefault="00CF26A2" w:rsidP="00B321D1">
            <w:pPr>
              <w:rPr>
                <w:rFonts w:asciiTheme="minorHAnsi" w:hAnsiTheme="minorHAnsi"/>
              </w:rPr>
            </w:pPr>
          </w:p>
        </w:tc>
      </w:tr>
    </w:tbl>
    <w:p w14:paraId="7FCB5355" w14:textId="77777777" w:rsidR="00837CED" w:rsidRPr="00784AE7" w:rsidRDefault="00837CED" w:rsidP="00B321D1">
      <w:pPr>
        <w:rPr>
          <w:rFonts w:asciiTheme="minorHAnsi" w:hAnsiTheme="minorHAnsi"/>
        </w:rPr>
      </w:pPr>
    </w:p>
    <w:p w14:paraId="4F03048D" w14:textId="5BB5C540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>List educational positions held.  Include teaching, supervisory, and administrative: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4289"/>
        <w:gridCol w:w="2425"/>
      </w:tblGrid>
      <w:tr w:rsidR="00FB1118" w:rsidRPr="00FB1118" w14:paraId="62BA28F8" w14:textId="77777777" w:rsidTr="005E7780">
        <w:tc>
          <w:tcPr>
            <w:tcW w:w="3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4E34D2C5" w14:textId="69EFC964" w:rsidR="00FB1118" w:rsidRPr="00FB1118" w:rsidRDefault="00FB1118" w:rsidP="00FB1118">
            <w:pPr>
              <w:jc w:val="center"/>
              <w:rPr>
                <w:rFonts w:asciiTheme="minorHAnsi" w:hAnsiTheme="minorHAnsi"/>
              </w:rPr>
            </w:pPr>
            <w:r w:rsidRPr="00FB1118">
              <w:rPr>
                <w:rFonts w:asciiTheme="minorHAnsi" w:hAnsiTheme="minorHAnsi"/>
              </w:rPr>
              <w:t>Name of School System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B86ADE6" w14:textId="3D26D096" w:rsidR="00FB1118" w:rsidRPr="00FB1118" w:rsidRDefault="00FB1118" w:rsidP="00FB1118">
            <w:pPr>
              <w:jc w:val="center"/>
              <w:rPr>
                <w:rFonts w:asciiTheme="minorHAnsi" w:hAnsiTheme="minorHAnsi"/>
              </w:rPr>
            </w:pPr>
            <w:r w:rsidRPr="00FB1118">
              <w:rPr>
                <w:rFonts w:asciiTheme="minorHAnsi" w:hAnsiTheme="minorHAnsi"/>
              </w:rPr>
              <w:t>Type of Position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8CA44B1" w14:textId="5ACF9E11" w:rsidR="00FB1118" w:rsidRPr="00FB1118" w:rsidRDefault="00FB1118" w:rsidP="00FB1118">
            <w:pPr>
              <w:jc w:val="center"/>
              <w:rPr>
                <w:rFonts w:asciiTheme="minorHAnsi" w:hAnsiTheme="minorHAnsi"/>
              </w:rPr>
            </w:pPr>
            <w:r w:rsidRPr="00FB1118">
              <w:rPr>
                <w:rFonts w:asciiTheme="minorHAnsi" w:hAnsiTheme="minorHAnsi"/>
              </w:rPr>
              <w:t>Dates</w:t>
            </w:r>
          </w:p>
        </w:tc>
      </w:tr>
      <w:tr w:rsidR="00FB1118" w14:paraId="41831CAB" w14:textId="77777777" w:rsidTr="005E7780">
        <w:tc>
          <w:tcPr>
            <w:tcW w:w="3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296CD" w14:textId="0B51E5CF" w:rsidR="00FB1118" w:rsidRDefault="00FB1118" w:rsidP="0040234C">
            <w:pPr>
              <w:rPr>
                <w:rFonts w:asciiTheme="minorHAnsi" w:hAnsiTheme="minorHAnsi"/>
              </w:rPr>
            </w:pP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FEEBF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6D8AD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</w:tr>
      <w:tr w:rsidR="00FB1118" w14:paraId="15E6574C" w14:textId="77777777" w:rsidTr="005E7780">
        <w:tc>
          <w:tcPr>
            <w:tcW w:w="3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FB253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901B4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33147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</w:tr>
      <w:tr w:rsidR="00FB1118" w14:paraId="5ECC9850" w14:textId="77777777" w:rsidTr="005E7780">
        <w:tc>
          <w:tcPr>
            <w:tcW w:w="3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FC4AB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8A798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23307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</w:tr>
      <w:tr w:rsidR="00FB1118" w14:paraId="287E1824" w14:textId="77777777" w:rsidTr="005E7780">
        <w:tc>
          <w:tcPr>
            <w:tcW w:w="3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C302B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0CC2C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72B4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</w:tr>
      <w:tr w:rsidR="00FB1118" w14:paraId="75E69949" w14:textId="77777777" w:rsidTr="005E7780">
        <w:tc>
          <w:tcPr>
            <w:tcW w:w="3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0F220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56F51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C7163" w14:textId="77777777" w:rsidR="00FB1118" w:rsidRDefault="00FB1118" w:rsidP="0040234C">
            <w:pPr>
              <w:rPr>
                <w:rFonts w:asciiTheme="minorHAnsi" w:hAnsiTheme="minorHAnsi"/>
              </w:rPr>
            </w:pPr>
          </w:p>
        </w:tc>
      </w:tr>
    </w:tbl>
    <w:p w14:paraId="6E021588" w14:textId="77777777" w:rsidR="00B321D1" w:rsidRPr="00784AE7" w:rsidRDefault="00B321D1" w:rsidP="00B321D1">
      <w:pPr>
        <w:rPr>
          <w:rFonts w:asciiTheme="minorHAnsi" w:hAnsiTheme="minorHAnsi"/>
          <w:u w:val="single"/>
        </w:rPr>
      </w:pPr>
    </w:p>
    <w:p w14:paraId="6100EA55" w14:textId="77777777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>Statement of proposed plan of study: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340"/>
        <w:gridCol w:w="6385"/>
      </w:tblGrid>
      <w:tr w:rsidR="005120B0" w14:paraId="17771236" w14:textId="77777777" w:rsidTr="00004ADD">
        <w:tc>
          <w:tcPr>
            <w:tcW w:w="1345" w:type="dxa"/>
            <w:shd w:val="clear" w:color="auto" w:fill="E7E6E6" w:themeFill="background2"/>
          </w:tcPr>
          <w:p w14:paraId="660750CA" w14:textId="334F8F89" w:rsidR="005120B0" w:rsidRDefault="005120B0" w:rsidP="00B321D1">
            <w:pPr>
              <w:rPr>
                <w:rFonts w:asciiTheme="minorHAnsi" w:hAnsiTheme="minorHAnsi"/>
              </w:rPr>
            </w:pPr>
            <w:r w:rsidRPr="00784AE7">
              <w:rPr>
                <w:rFonts w:asciiTheme="minorHAnsi" w:hAnsiTheme="minorHAnsi"/>
              </w:rPr>
              <w:t>Institution</w:t>
            </w:r>
          </w:p>
        </w:tc>
        <w:tc>
          <w:tcPr>
            <w:tcW w:w="8725" w:type="dxa"/>
            <w:gridSpan w:val="2"/>
          </w:tcPr>
          <w:p w14:paraId="41B352AA" w14:textId="77777777" w:rsidR="005120B0" w:rsidRDefault="005120B0" w:rsidP="00B321D1">
            <w:pPr>
              <w:rPr>
                <w:rFonts w:asciiTheme="minorHAnsi" w:hAnsiTheme="minorHAnsi"/>
              </w:rPr>
            </w:pPr>
          </w:p>
        </w:tc>
      </w:tr>
      <w:tr w:rsidR="005120B0" w14:paraId="766BB8C4" w14:textId="77777777" w:rsidTr="005120B0">
        <w:tc>
          <w:tcPr>
            <w:tcW w:w="3685" w:type="dxa"/>
            <w:gridSpan w:val="2"/>
            <w:shd w:val="clear" w:color="auto" w:fill="E7E6E6" w:themeFill="background2"/>
          </w:tcPr>
          <w:p w14:paraId="4E025BE9" w14:textId="2E3FAD99" w:rsidR="005120B0" w:rsidRDefault="005120B0" w:rsidP="00B321D1">
            <w:pPr>
              <w:rPr>
                <w:rFonts w:asciiTheme="minorHAnsi" w:hAnsiTheme="minorHAnsi"/>
              </w:rPr>
            </w:pPr>
            <w:r w:rsidRPr="00784AE7">
              <w:rPr>
                <w:rFonts w:asciiTheme="minorHAnsi" w:hAnsiTheme="minorHAnsi"/>
              </w:rPr>
              <w:t>Academic year or summer session</w:t>
            </w:r>
          </w:p>
        </w:tc>
        <w:tc>
          <w:tcPr>
            <w:tcW w:w="6385" w:type="dxa"/>
          </w:tcPr>
          <w:p w14:paraId="4B8CDF9F" w14:textId="77777777" w:rsidR="005120B0" w:rsidRDefault="005120B0" w:rsidP="00B321D1">
            <w:pPr>
              <w:rPr>
                <w:rFonts w:asciiTheme="minorHAnsi" w:hAnsiTheme="minorHAnsi"/>
              </w:rPr>
            </w:pPr>
          </w:p>
        </w:tc>
      </w:tr>
    </w:tbl>
    <w:p w14:paraId="0A893F5E" w14:textId="77777777" w:rsidR="004C0EF5" w:rsidRPr="000E2AAD" w:rsidRDefault="004C0EF5" w:rsidP="00B321D1">
      <w:pPr>
        <w:rPr>
          <w:rFonts w:asciiTheme="minorHAnsi" w:hAnsiTheme="minorHAnsi"/>
          <w:sz w:val="16"/>
          <w:szCs w:val="16"/>
        </w:rPr>
      </w:pPr>
    </w:p>
    <w:p w14:paraId="2C2E157D" w14:textId="1F07D529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>How will the proposed study aid you in the field of education?</w:t>
      </w:r>
    </w:p>
    <w:p w14:paraId="7EFB1D25" w14:textId="77777777" w:rsidR="00B321D1" w:rsidRPr="00784AE7" w:rsidRDefault="00B321D1" w:rsidP="00B321D1">
      <w:pPr>
        <w:rPr>
          <w:rFonts w:asciiTheme="minorHAnsi" w:hAnsiTheme="minorHAnsi"/>
        </w:rPr>
      </w:pPr>
    </w:p>
    <w:p w14:paraId="029A1240" w14:textId="77777777" w:rsidR="00B321D1" w:rsidRPr="00784AE7" w:rsidRDefault="00B321D1" w:rsidP="00B321D1">
      <w:pPr>
        <w:rPr>
          <w:rFonts w:asciiTheme="minorHAnsi" w:hAnsiTheme="minorHAnsi"/>
        </w:rPr>
      </w:pPr>
    </w:p>
    <w:p w14:paraId="6BBAD3D3" w14:textId="77777777" w:rsidR="00B321D1" w:rsidRPr="00784AE7" w:rsidRDefault="00B321D1" w:rsidP="00B321D1">
      <w:pPr>
        <w:rPr>
          <w:rFonts w:asciiTheme="minorHAnsi" w:hAnsiTheme="minorHAnsi"/>
        </w:rPr>
      </w:pPr>
    </w:p>
    <w:p w14:paraId="795D36CB" w14:textId="0A9EEA24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>List ways in which you have displayed leadership skills in The Delta Kappa Gamma Society International</w:t>
      </w:r>
      <w:r w:rsidR="00A53CF1">
        <w:rPr>
          <w:rFonts w:asciiTheme="minorHAnsi" w:hAnsiTheme="minorHAnsi"/>
        </w:rPr>
        <w:t xml:space="preserve"> (at the chapter, state, and/or international levels)</w:t>
      </w:r>
      <w:r w:rsidRPr="00784AE7">
        <w:rPr>
          <w:rFonts w:asciiTheme="minorHAnsi" w:hAnsiTheme="minorHAnsi"/>
        </w:rPr>
        <w:t>.</w:t>
      </w:r>
    </w:p>
    <w:p w14:paraId="080C054E" w14:textId="77777777" w:rsidR="00B321D1" w:rsidRPr="00784AE7" w:rsidRDefault="00B321D1" w:rsidP="00B321D1">
      <w:pPr>
        <w:rPr>
          <w:rFonts w:asciiTheme="minorHAnsi" w:hAnsiTheme="minorHAnsi"/>
        </w:rPr>
      </w:pPr>
    </w:p>
    <w:p w14:paraId="5034490B" w14:textId="77777777" w:rsidR="00B321D1" w:rsidRPr="00784AE7" w:rsidRDefault="00B321D1" w:rsidP="00B321D1">
      <w:pPr>
        <w:rPr>
          <w:rFonts w:asciiTheme="minorHAnsi" w:hAnsiTheme="minorHAnsi"/>
        </w:rPr>
      </w:pPr>
    </w:p>
    <w:p w14:paraId="00E2FE52" w14:textId="77777777" w:rsidR="00B321D1" w:rsidRPr="00784AE7" w:rsidRDefault="00B321D1" w:rsidP="00B321D1">
      <w:pPr>
        <w:rPr>
          <w:rFonts w:asciiTheme="minorHAnsi" w:hAnsiTheme="minorHAnsi"/>
        </w:rPr>
      </w:pPr>
    </w:p>
    <w:p w14:paraId="1F4342AB" w14:textId="77777777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>List offices you have held or presently hold in other organizations (educational, civic, church, etc.).</w:t>
      </w:r>
    </w:p>
    <w:p w14:paraId="72615A68" w14:textId="77777777" w:rsidR="00B321D1" w:rsidRPr="00784AE7" w:rsidRDefault="00B321D1" w:rsidP="00B321D1">
      <w:pPr>
        <w:rPr>
          <w:rFonts w:asciiTheme="minorHAnsi" w:hAnsiTheme="minorHAnsi"/>
        </w:rPr>
      </w:pPr>
    </w:p>
    <w:p w14:paraId="1BD64DA5" w14:textId="77777777" w:rsidR="00B321D1" w:rsidRPr="00784AE7" w:rsidRDefault="00B321D1" w:rsidP="00B321D1">
      <w:pPr>
        <w:rPr>
          <w:rFonts w:asciiTheme="minorHAnsi" w:hAnsiTheme="minorHAnsi"/>
        </w:rPr>
      </w:pPr>
    </w:p>
    <w:p w14:paraId="076D6692" w14:textId="77777777" w:rsidR="00B321D1" w:rsidRPr="00784AE7" w:rsidRDefault="00B321D1" w:rsidP="00B321D1">
      <w:pPr>
        <w:rPr>
          <w:rFonts w:asciiTheme="minorHAnsi" w:hAnsiTheme="minorHAnsi"/>
        </w:rPr>
      </w:pPr>
    </w:p>
    <w:p w14:paraId="6EC8B5A7" w14:textId="77777777" w:rsidR="00004ADD" w:rsidRDefault="00004ADD" w:rsidP="00B321D1">
      <w:pPr>
        <w:rPr>
          <w:rFonts w:asciiTheme="minorHAnsi" w:hAnsiTheme="minorHAnsi"/>
        </w:rPr>
      </w:pPr>
    </w:p>
    <w:p w14:paraId="4CFBA7CA" w14:textId="54F8FB2C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>List any honors or scholarships you have received and any writings which you have had published.</w:t>
      </w:r>
    </w:p>
    <w:p w14:paraId="6D60DFE0" w14:textId="77777777" w:rsidR="00B321D1" w:rsidRPr="00784AE7" w:rsidRDefault="00B321D1" w:rsidP="00B321D1">
      <w:pPr>
        <w:rPr>
          <w:rFonts w:asciiTheme="minorHAnsi" w:hAnsiTheme="minorHAnsi"/>
        </w:rPr>
      </w:pPr>
    </w:p>
    <w:p w14:paraId="38797901" w14:textId="77777777" w:rsidR="00B321D1" w:rsidRPr="00784AE7" w:rsidRDefault="00B321D1" w:rsidP="00B321D1">
      <w:pPr>
        <w:rPr>
          <w:rFonts w:asciiTheme="minorHAnsi" w:hAnsiTheme="minorHAnsi"/>
        </w:rPr>
      </w:pPr>
    </w:p>
    <w:p w14:paraId="2932212F" w14:textId="77777777" w:rsidR="00B321D1" w:rsidRPr="00784AE7" w:rsidRDefault="00B321D1" w:rsidP="00B321D1">
      <w:pPr>
        <w:rPr>
          <w:rFonts w:asciiTheme="minorHAnsi" w:hAnsiTheme="minorHAnsi"/>
        </w:rPr>
      </w:pPr>
    </w:p>
    <w:p w14:paraId="5EF4DFF0" w14:textId="77777777" w:rsidR="00B321D1" w:rsidRPr="00784AE7" w:rsidRDefault="00B321D1" w:rsidP="00B321D1">
      <w:pPr>
        <w:rPr>
          <w:rFonts w:asciiTheme="minorHAnsi" w:hAnsiTheme="minorHAnsi"/>
        </w:rPr>
      </w:pPr>
    </w:p>
    <w:p w14:paraId="733FDBD2" w14:textId="77777777" w:rsidR="00B321D1" w:rsidRPr="00784AE7" w:rsidRDefault="00B321D1" w:rsidP="00B321D1">
      <w:pPr>
        <w:rPr>
          <w:rFonts w:asciiTheme="minorHAnsi" w:hAnsiTheme="minorHAnsi"/>
        </w:rPr>
      </w:pPr>
    </w:p>
    <w:p w14:paraId="73E0EBC4" w14:textId="77777777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>List any other financial aid which you anticipate receiving.</w:t>
      </w:r>
    </w:p>
    <w:p w14:paraId="16C1AE60" w14:textId="77777777" w:rsidR="00B321D1" w:rsidRPr="00784AE7" w:rsidRDefault="00B321D1" w:rsidP="00B321D1">
      <w:pPr>
        <w:rPr>
          <w:rFonts w:asciiTheme="minorHAnsi" w:hAnsiTheme="minorHAnsi"/>
        </w:rPr>
      </w:pPr>
    </w:p>
    <w:p w14:paraId="1F4B4935" w14:textId="77777777" w:rsidR="00B321D1" w:rsidRPr="00784AE7" w:rsidRDefault="00B321D1" w:rsidP="00B321D1">
      <w:pPr>
        <w:rPr>
          <w:rFonts w:asciiTheme="minorHAnsi" w:hAnsiTheme="minorHAnsi"/>
        </w:rPr>
      </w:pPr>
    </w:p>
    <w:p w14:paraId="20EA9222" w14:textId="77777777" w:rsidR="00B321D1" w:rsidRPr="00784AE7" w:rsidRDefault="00B321D1" w:rsidP="00B321D1">
      <w:pPr>
        <w:rPr>
          <w:rFonts w:asciiTheme="minorHAnsi" w:hAnsiTheme="minorHAnsi"/>
        </w:rPr>
      </w:pPr>
    </w:p>
    <w:p w14:paraId="0A6284AE" w14:textId="77777777" w:rsidR="00B321D1" w:rsidRPr="00784AE7" w:rsidRDefault="00B321D1" w:rsidP="00B321D1">
      <w:pPr>
        <w:rPr>
          <w:rFonts w:asciiTheme="minorHAnsi" w:hAnsiTheme="minorHAnsi"/>
        </w:rPr>
      </w:pPr>
    </w:p>
    <w:p w14:paraId="6E1AD804" w14:textId="77777777" w:rsidR="00B321D1" w:rsidRPr="00784AE7" w:rsidRDefault="00B321D1" w:rsidP="00B321D1">
      <w:pPr>
        <w:rPr>
          <w:rFonts w:asciiTheme="minorHAnsi" w:hAnsiTheme="minorHAnsi"/>
        </w:rPr>
      </w:pPr>
    </w:p>
    <w:p w14:paraId="16DE1105" w14:textId="77777777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>Please give any other facts or specific conditions which you would like to have considered by the scholarship committee.</w:t>
      </w:r>
    </w:p>
    <w:p w14:paraId="603FBCEA" w14:textId="77777777" w:rsidR="00B321D1" w:rsidRPr="00784AE7" w:rsidRDefault="00B321D1" w:rsidP="00B321D1">
      <w:pPr>
        <w:rPr>
          <w:rFonts w:asciiTheme="minorHAnsi" w:hAnsiTheme="minorHAnsi"/>
        </w:rPr>
      </w:pPr>
    </w:p>
    <w:p w14:paraId="083F3D85" w14:textId="77777777" w:rsidR="00B321D1" w:rsidRPr="00784AE7" w:rsidRDefault="00B321D1" w:rsidP="00B321D1">
      <w:pPr>
        <w:rPr>
          <w:rFonts w:asciiTheme="minorHAnsi" w:hAnsiTheme="minorHAnsi"/>
        </w:rPr>
      </w:pPr>
    </w:p>
    <w:p w14:paraId="7D27C8FE" w14:textId="77777777" w:rsidR="00B321D1" w:rsidRPr="00784AE7" w:rsidRDefault="00B321D1" w:rsidP="00B321D1">
      <w:pPr>
        <w:rPr>
          <w:rFonts w:asciiTheme="minorHAnsi" w:hAnsiTheme="minorHAnsi"/>
        </w:rPr>
      </w:pPr>
    </w:p>
    <w:p w14:paraId="54C40E39" w14:textId="77777777" w:rsidR="00B321D1" w:rsidRPr="00784AE7" w:rsidRDefault="00B321D1" w:rsidP="00B321D1">
      <w:pPr>
        <w:rPr>
          <w:rFonts w:asciiTheme="minorHAnsi" w:hAnsiTheme="minorHAnsi"/>
        </w:rPr>
      </w:pPr>
    </w:p>
    <w:p w14:paraId="00628B7C" w14:textId="77777777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ab/>
      </w:r>
      <w:r w:rsidRPr="00784AE7">
        <w:rPr>
          <w:rFonts w:asciiTheme="minorHAnsi" w:hAnsiTheme="minorHAnsi"/>
        </w:rPr>
        <w:tab/>
      </w:r>
      <w:r w:rsidRPr="00784AE7">
        <w:rPr>
          <w:rFonts w:asciiTheme="minorHAnsi" w:hAnsiTheme="minorHAnsi"/>
        </w:rPr>
        <w:tab/>
      </w:r>
      <w:r w:rsidRPr="00784AE7">
        <w:rPr>
          <w:rFonts w:asciiTheme="minorHAnsi" w:hAnsiTheme="minorHAnsi"/>
        </w:rPr>
        <w:tab/>
      </w:r>
      <w:r w:rsidRPr="00784AE7">
        <w:rPr>
          <w:rFonts w:asciiTheme="minorHAnsi" w:hAnsiTheme="minorHAnsi"/>
        </w:rPr>
        <w:tab/>
      </w:r>
      <w:r w:rsidRPr="00784AE7">
        <w:rPr>
          <w:rFonts w:asciiTheme="minorHAnsi" w:hAnsiTheme="minorHAnsi"/>
        </w:rPr>
        <w:tab/>
      </w:r>
      <w:r w:rsidRPr="00784AE7">
        <w:rPr>
          <w:rFonts w:asciiTheme="minorHAnsi" w:hAnsiTheme="minorHAnsi"/>
        </w:rPr>
        <w:tab/>
      </w:r>
      <w:r w:rsidRPr="00784AE7">
        <w:rPr>
          <w:rFonts w:asciiTheme="minorHAnsi" w:hAnsiTheme="minorHAnsi"/>
        </w:rPr>
        <w:tab/>
      </w:r>
    </w:p>
    <w:p w14:paraId="5F8DC14D" w14:textId="7ED8BF8F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 xml:space="preserve">If I am the recipient of the Delta Kappa Gamma </w:t>
      </w:r>
      <w:r w:rsidR="0026463C">
        <w:rPr>
          <w:rFonts w:asciiTheme="minorHAnsi" w:hAnsiTheme="minorHAnsi"/>
        </w:rPr>
        <w:t xml:space="preserve">Wyoming </w:t>
      </w:r>
      <w:r w:rsidRPr="00784AE7">
        <w:rPr>
          <w:rFonts w:asciiTheme="minorHAnsi" w:hAnsiTheme="minorHAnsi"/>
        </w:rPr>
        <w:t xml:space="preserve">State Scholarship, I give permission for my picture to be published on the DKG website, newsletter and in the newspaper.  </w:t>
      </w:r>
    </w:p>
    <w:p w14:paraId="5C3D9C16" w14:textId="3A62B901" w:rsidR="00B321D1" w:rsidRDefault="00B321D1" w:rsidP="00B321D1">
      <w:pPr>
        <w:rPr>
          <w:rFonts w:asciiTheme="minorHAnsi" w:hAnsiTheme="minorHAnsi"/>
        </w:rPr>
      </w:pPr>
    </w:p>
    <w:p w14:paraId="78603007" w14:textId="0B156ACD" w:rsidR="00AB5F4C" w:rsidRDefault="00AB5F4C" w:rsidP="00B321D1">
      <w:pPr>
        <w:rPr>
          <w:rFonts w:asciiTheme="minorHAnsi" w:hAnsiTheme="minorHAnsi"/>
        </w:rPr>
      </w:pPr>
    </w:p>
    <w:p w14:paraId="4FAEFA29" w14:textId="77777777" w:rsidR="00AB5F4C" w:rsidRPr="00784AE7" w:rsidRDefault="00AB5F4C" w:rsidP="00B321D1">
      <w:pPr>
        <w:rPr>
          <w:rFonts w:asciiTheme="minorHAnsi" w:hAnsiTheme="minorHAnsi"/>
        </w:rPr>
      </w:pPr>
    </w:p>
    <w:p w14:paraId="4299DC8C" w14:textId="1F180D76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>______________________</w:t>
      </w:r>
      <w:r w:rsidR="00AB5F4C">
        <w:rPr>
          <w:rFonts w:asciiTheme="minorHAnsi" w:hAnsiTheme="minorHAnsi"/>
        </w:rPr>
        <w:t>_________________</w:t>
      </w:r>
      <w:r w:rsidRPr="00784AE7">
        <w:rPr>
          <w:rFonts w:asciiTheme="minorHAnsi" w:hAnsiTheme="minorHAnsi"/>
        </w:rPr>
        <w:t>__                                   __________________________</w:t>
      </w:r>
    </w:p>
    <w:p w14:paraId="23AEB78F" w14:textId="0E7A0E89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>Candidate’s Signature</w:t>
      </w:r>
      <w:r w:rsidRPr="00784AE7">
        <w:rPr>
          <w:rFonts w:asciiTheme="minorHAnsi" w:hAnsiTheme="minorHAnsi"/>
        </w:rPr>
        <w:tab/>
      </w:r>
      <w:r w:rsidRPr="00784AE7">
        <w:rPr>
          <w:rFonts w:asciiTheme="minorHAnsi" w:hAnsiTheme="minorHAnsi"/>
        </w:rPr>
        <w:tab/>
      </w:r>
      <w:r w:rsidRPr="00784AE7">
        <w:rPr>
          <w:rFonts w:asciiTheme="minorHAnsi" w:hAnsiTheme="minorHAnsi"/>
        </w:rPr>
        <w:tab/>
      </w:r>
      <w:r w:rsidRPr="00784AE7">
        <w:rPr>
          <w:rFonts w:asciiTheme="minorHAnsi" w:hAnsiTheme="minorHAnsi"/>
        </w:rPr>
        <w:tab/>
      </w:r>
      <w:r w:rsidRPr="00784AE7">
        <w:rPr>
          <w:rFonts w:asciiTheme="minorHAnsi" w:hAnsiTheme="minorHAnsi"/>
        </w:rPr>
        <w:tab/>
        <w:t xml:space="preserve">      </w:t>
      </w:r>
      <w:r w:rsidR="00AB5F4C">
        <w:rPr>
          <w:rFonts w:asciiTheme="minorHAnsi" w:hAnsiTheme="minorHAnsi"/>
        </w:rPr>
        <w:tab/>
      </w:r>
      <w:r w:rsidR="00AB5F4C">
        <w:rPr>
          <w:rFonts w:asciiTheme="minorHAnsi" w:hAnsiTheme="minorHAnsi"/>
        </w:rPr>
        <w:tab/>
        <w:t xml:space="preserve">    </w:t>
      </w:r>
      <w:r w:rsidRPr="00784AE7">
        <w:rPr>
          <w:rFonts w:asciiTheme="minorHAnsi" w:hAnsiTheme="minorHAnsi"/>
        </w:rPr>
        <w:t xml:space="preserve">  Date of Application</w:t>
      </w:r>
    </w:p>
    <w:p w14:paraId="00C4B47B" w14:textId="77777777" w:rsidR="00B321D1" w:rsidRPr="00784AE7" w:rsidRDefault="00B321D1" w:rsidP="00B321D1">
      <w:pPr>
        <w:rPr>
          <w:rFonts w:asciiTheme="minorHAnsi" w:hAnsiTheme="minorHAnsi"/>
        </w:rPr>
      </w:pPr>
    </w:p>
    <w:p w14:paraId="154C89C2" w14:textId="599134EB" w:rsidR="00B321D1" w:rsidRDefault="00B321D1" w:rsidP="00B321D1">
      <w:pPr>
        <w:rPr>
          <w:rFonts w:asciiTheme="minorHAnsi" w:hAnsiTheme="minorHAnsi"/>
        </w:rPr>
      </w:pPr>
    </w:p>
    <w:p w14:paraId="32A7F1B1" w14:textId="77777777" w:rsidR="00332407" w:rsidRPr="00784AE7" w:rsidRDefault="00332407" w:rsidP="00B321D1">
      <w:pPr>
        <w:rPr>
          <w:rFonts w:asciiTheme="minorHAnsi" w:hAnsiTheme="minorHAnsi"/>
        </w:rPr>
      </w:pPr>
    </w:p>
    <w:p w14:paraId="20C10E52" w14:textId="77777777" w:rsidR="00B321D1" w:rsidRPr="00784AE7" w:rsidRDefault="00B321D1" w:rsidP="00B321D1">
      <w:pPr>
        <w:rPr>
          <w:rFonts w:asciiTheme="minorHAnsi" w:hAnsiTheme="minorHAnsi"/>
        </w:rPr>
      </w:pPr>
      <w:r w:rsidRPr="00784AE7">
        <w:rPr>
          <w:rFonts w:asciiTheme="minorHAnsi" w:hAnsiTheme="minorHAnsi"/>
        </w:rPr>
        <w:t xml:space="preserve">Please submit three (3) letters of recommendation with your application.  If submitting by </w:t>
      </w:r>
      <w:smartTag w:uri="urn:schemas-microsoft-com:office:smarttags" w:element="place">
        <w:smartTag w:uri="urn:schemas-microsoft-com:office:smarttags" w:element="country-region">
          <w:r w:rsidRPr="00784AE7">
            <w:rPr>
              <w:rFonts w:asciiTheme="minorHAnsi" w:hAnsiTheme="minorHAnsi"/>
            </w:rPr>
            <w:t>U.S.</w:t>
          </w:r>
        </w:smartTag>
      </w:smartTag>
      <w:r w:rsidRPr="00784AE7">
        <w:rPr>
          <w:rFonts w:asciiTheme="minorHAnsi" w:hAnsiTheme="minorHAnsi"/>
        </w:rPr>
        <w:t xml:space="preserve"> mail, please send four (4) complete sets of this application </w:t>
      </w:r>
      <w:r w:rsidRPr="00784AE7">
        <w:rPr>
          <w:rFonts w:asciiTheme="minorHAnsi" w:hAnsiTheme="minorHAnsi"/>
          <w:u w:val="single"/>
        </w:rPr>
        <w:t>and</w:t>
      </w:r>
      <w:r w:rsidRPr="00784AE7">
        <w:rPr>
          <w:rFonts w:asciiTheme="minorHAnsi" w:hAnsiTheme="minorHAnsi"/>
        </w:rPr>
        <w:t xml:space="preserve"> the letters of recommendation.</w:t>
      </w:r>
    </w:p>
    <w:p w14:paraId="294F2849" w14:textId="0D682B2E" w:rsidR="00B321D1" w:rsidRDefault="00B321D1" w:rsidP="00B321D1">
      <w:pPr>
        <w:rPr>
          <w:rFonts w:asciiTheme="minorHAnsi" w:hAnsiTheme="minorHAnsi"/>
        </w:rPr>
      </w:pPr>
    </w:p>
    <w:p w14:paraId="704D33AA" w14:textId="77777777" w:rsidR="00332407" w:rsidRPr="00784AE7" w:rsidRDefault="00332407" w:rsidP="00B321D1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445"/>
        <w:gridCol w:w="5030"/>
      </w:tblGrid>
      <w:tr w:rsidR="00684B6A" w14:paraId="37927A56" w14:textId="77777777" w:rsidTr="00C9576B">
        <w:tc>
          <w:tcPr>
            <w:tcW w:w="3595" w:type="dxa"/>
          </w:tcPr>
          <w:p w14:paraId="5C5999E6" w14:textId="32E68A3F" w:rsidR="00684B6A" w:rsidRPr="00784AE7" w:rsidRDefault="00684B6A" w:rsidP="00684B6A">
            <w:pPr>
              <w:rPr>
                <w:rFonts w:asciiTheme="minorHAnsi" w:hAnsiTheme="minorHAnsi"/>
              </w:rPr>
            </w:pPr>
            <w:r w:rsidRPr="00784AE7">
              <w:rPr>
                <w:rFonts w:asciiTheme="minorHAnsi" w:hAnsiTheme="minorHAnsi"/>
              </w:rPr>
              <w:t>Mail to:</w:t>
            </w:r>
            <w:r w:rsidRPr="00784AE7">
              <w:rPr>
                <w:rFonts w:asciiTheme="minorHAnsi" w:hAnsiTheme="minorHAnsi"/>
              </w:rPr>
              <w:tab/>
            </w:r>
            <w:r w:rsidRPr="00784AE7">
              <w:rPr>
                <w:rFonts w:asciiTheme="minorHAnsi" w:hAnsiTheme="minorHAnsi"/>
              </w:rPr>
              <w:tab/>
            </w:r>
            <w:r w:rsidRPr="00784AE7">
              <w:rPr>
                <w:rFonts w:asciiTheme="minorHAnsi" w:hAnsiTheme="minorHAnsi"/>
              </w:rPr>
              <w:tab/>
            </w:r>
          </w:p>
          <w:p w14:paraId="7471F4C7" w14:textId="77777777" w:rsidR="00684B6A" w:rsidRPr="00CA6F2D" w:rsidRDefault="00684B6A" w:rsidP="00684B6A">
            <w:pPr>
              <w:rPr>
                <w:rFonts w:asciiTheme="minorHAnsi" w:hAnsiTheme="minorHAnsi"/>
                <w:b/>
                <w:bCs/>
              </w:rPr>
            </w:pPr>
            <w:r w:rsidRPr="00CA6F2D">
              <w:rPr>
                <w:rFonts w:asciiTheme="minorHAnsi" w:hAnsiTheme="minorHAnsi"/>
                <w:b/>
                <w:bCs/>
              </w:rPr>
              <w:t>Dr. Irene Story</w:t>
            </w:r>
          </w:p>
          <w:p w14:paraId="52C86988" w14:textId="77777777" w:rsidR="00684B6A" w:rsidRPr="00CA6F2D" w:rsidRDefault="00684B6A" w:rsidP="00684B6A">
            <w:pPr>
              <w:rPr>
                <w:rFonts w:asciiTheme="minorHAnsi" w:hAnsiTheme="minorHAnsi"/>
                <w:b/>
                <w:bCs/>
              </w:rPr>
            </w:pPr>
            <w:r w:rsidRPr="00CA6F2D">
              <w:rPr>
                <w:rFonts w:asciiTheme="minorHAnsi" w:hAnsiTheme="minorHAnsi"/>
                <w:b/>
                <w:bCs/>
              </w:rPr>
              <w:t>505 Star Valley Drive</w:t>
            </w:r>
          </w:p>
          <w:p w14:paraId="67E05A3B" w14:textId="77777777" w:rsidR="00684B6A" w:rsidRPr="00CA6F2D" w:rsidRDefault="00684B6A" w:rsidP="00B321D1">
            <w:pPr>
              <w:rPr>
                <w:rFonts w:asciiTheme="minorHAnsi" w:hAnsiTheme="minorHAnsi"/>
                <w:b/>
                <w:bCs/>
              </w:rPr>
            </w:pPr>
            <w:r w:rsidRPr="00CA6F2D">
              <w:rPr>
                <w:rFonts w:asciiTheme="minorHAnsi" w:hAnsiTheme="minorHAnsi"/>
                <w:b/>
                <w:bCs/>
              </w:rPr>
              <w:t>Cheyenne, WY 82009-8553</w:t>
            </w:r>
          </w:p>
          <w:p w14:paraId="33E38DAF" w14:textId="77777777" w:rsidR="006534BC" w:rsidRPr="006621D4" w:rsidRDefault="006534BC" w:rsidP="00B321D1">
            <w:pPr>
              <w:rPr>
                <w:rFonts w:asciiTheme="minorHAnsi" w:hAnsiTheme="minorHAnsi"/>
              </w:rPr>
            </w:pPr>
            <w:r w:rsidRPr="006621D4">
              <w:rPr>
                <w:rFonts w:asciiTheme="minorHAnsi" w:hAnsiTheme="minorHAnsi"/>
              </w:rPr>
              <w:t>Cell: 307.214.1867</w:t>
            </w:r>
          </w:p>
          <w:p w14:paraId="5DFDC014" w14:textId="77777777" w:rsidR="00EE2B14" w:rsidRDefault="00EA6732" w:rsidP="00B321D1">
            <w:pPr>
              <w:rPr>
                <w:rFonts w:asciiTheme="minorHAnsi" w:hAnsiTheme="minorHAnsi"/>
              </w:rPr>
            </w:pPr>
            <w:r w:rsidRPr="006621D4">
              <w:rPr>
                <w:rFonts w:asciiTheme="minorHAnsi" w:hAnsiTheme="minorHAnsi"/>
              </w:rPr>
              <w:t>Home: 307.</w:t>
            </w:r>
            <w:r w:rsidR="00D20493" w:rsidRPr="006621D4">
              <w:rPr>
                <w:rFonts w:asciiTheme="minorHAnsi" w:hAnsiTheme="minorHAnsi"/>
              </w:rPr>
              <w:t>634.8346</w:t>
            </w:r>
          </w:p>
          <w:p w14:paraId="2CB846C1" w14:textId="0D890E7E" w:rsidR="00A53CF1" w:rsidRDefault="00A53CF1" w:rsidP="006826CB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vAlign w:val="center"/>
          </w:tcPr>
          <w:p w14:paraId="347F25A4" w14:textId="60F6FAB1" w:rsidR="00684B6A" w:rsidRDefault="00684B6A" w:rsidP="00DC50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</w:t>
            </w:r>
          </w:p>
        </w:tc>
        <w:tc>
          <w:tcPr>
            <w:tcW w:w="5030" w:type="dxa"/>
            <w:vAlign w:val="center"/>
          </w:tcPr>
          <w:p w14:paraId="50081625" w14:textId="7644B3D2" w:rsidR="00684B6A" w:rsidRPr="00CA6F2D" w:rsidRDefault="00DC50CE" w:rsidP="00684B6A">
            <w:pPr>
              <w:rPr>
                <w:rFonts w:asciiTheme="minorHAnsi" w:hAnsiTheme="minorHAnsi"/>
                <w:b/>
                <w:bCs/>
              </w:rPr>
            </w:pPr>
            <w:r w:rsidRPr="00CA6F2D">
              <w:rPr>
                <w:rFonts w:asciiTheme="minorHAnsi" w:hAnsiTheme="minorHAnsi"/>
                <w:b/>
                <w:bCs/>
              </w:rPr>
              <w:t xml:space="preserve">Send all information via </w:t>
            </w:r>
            <w:r w:rsidR="00684B6A" w:rsidRPr="00CA6F2D">
              <w:rPr>
                <w:rFonts w:asciiTheme="minorHAnsi" w:hAnsiTheme="minorHAnsi"/>
                <w:b/>
                <w:bCs/>
              </w:rPr>
              <w:t xml:space="preserve">email to Dr. Story: </w:t>
            </w:r>
            <w:hyperlink r:id="rId7" w:history="1">
              <w:r w:rsidR="00684B6A" w:rsidRPr="00CA6F2D">
                <w:rPr>
                  <w:rStyle w:val="Hyperlink"/>
                  <w:rFonts w:asciiTheme="minorHAnsi" w:hAnsiTheme="minorHAnsi"/>
                  <w:b/>
                  <w:bCs/>
                </w:rPr>
                <w:t>doc7uwyo@gmail.com</w:t>
              </w:r>
            </w:hyperlink>
          </w:p>
          <w:p w14:paraId="0CD3E204" w14:textId="77777777" w:rsidR="00684B6A" w:rsidRPr="00CA6F2D" w:rsidRDefault="00684B6A" w:rsidP="00B321D1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01C3455E" w14:textId="77777777" w:rsidR="00B321D1" w:rsidRPr="00784AE7" w:rsidRDefault="00B321D1">
      <w:pPr>
        <w:rPr>
          <w:rFonts w:asciiTheme="minorHAnsi" w:hAnsiTheme="minorHAnsi"/>
        </w:rPr>
      </w:pPr>
    </w:p>
    <w:sectPr w:rsidR="00B321D1" w:rsidRPr="00784AE7" w:rsidSect="00F02FA1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00DB2" w14:textId="77777777" w:rsidR="00CE09FB" w:rsidRDefault="00CE09FB" w:rsidP="00B321D1">
      <w:r>
        <w:separator/>
      </w:r>
    </w:p>
  </w:endnote>
  <w:endnote w:type="continuationSeparator" w:id="0">
    <w:p w14:paraId="791A63D8" w14:textId="77777777" w:rsidR="00CE09FB" w:rsidRDefault="00CE09FB" w:rsidP="00B3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7F137" w14:textId="372CE22B" w:rsidR="00B321D1" w:rsidRPr="00E9671C" w:rsidRDefault="00E9671C">
    <w:pPr>
      <w:pStyle w:val="Footer"/>
      <w:rPr>
        <w:rFonts w:ascii="Arial Narrow" w:hAnsi="Arial Narrow"/>
        <w:sz w:val="20"/>
        <w:szCs w:val="20"/>
      </w:rPr>
    </w:pPr>
    <w:r w:rsidRPr="00E9671C">
      <w:rPr>
        <w:rFonts w:ascii="Arial Narrow" w:hAnsi="Arial Narrow"/>
        <w:sz w:val="20"/>
        <w:szCs w:val="20"/>
      </w:rPr>
      <w:t>Revised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CD4F3" w14:textId="77777777" w:rsidR="00CE09FB" w:rsidRDefault="00CE09FB" w:rsidP="00B321D1">
      <w:r>
        <w:separator/>
      </w:r>
    </w:p>
  </w:footnote>
  <w:footnote w:type="continuationSeparator" w:id="0">
    <w:p w14:paraId="2C497CB6" w14:textId="77777777" w:rsidR="00CE09FB" w:rsidRDefault="00CE09FB" w:rsidP="00B3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E9671C" w14:paraId="4E8332CC" w14:textId="77777777" w:rsidTr="00026503">
      <w:tc>
        <w:tcPr>
          <w:tcW w:w="93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DB98AD" w14:textId="01A60280" w:rsidR="00E9671C" w:rsidRPr="00026503" w:rsidRDefault="00026503" w:rsidP="00E9671C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026503">
            <w:rPr>
              <w:rFonts w:ascii="Arial" w:hAnsi="Arial" w:cs="Arial"/>
              <w:noProof/>
              <w:color w:val="0000FF"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2B7D6125" wp14:editId="0F00169F">
                <wp:simplePos x="0" y="0"/>
                <wp:positionH relativeFrom="column">
                  <wp:posOffset>5166995</wp:posOffset>
                </wp:positionH>
                <wp:positionV relativeFrom="paragraph">
                  <wp:posOffset>109855</wp:posOffset>
                </wp:positionV>
                <wp:extent cx="432435" cy="571500"/>
                <wp:effectExtent l="0" t="0" r="6350" b="0"/>
                <wp:wrapTight wrapText="bothSides">
                  <wp:wrapPolygon edited="0">
                    <wp:start x="0" y="0"/>
                    <wp:lineTo x="0" y="20769"/>
                    <wp:lineTo x="20868" y="20769"/>
                    <wp:lineTo x="20868" y="0"/>
                    <wp:lineTo x="0" y="0"/>
                  </wp:wrapPolygon>
                </wp:wrapTight>
                <wp:docPr id="9" name="Picture 9" descr="Image result for wyoming bucking bronco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wyoming bucking bronco 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4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26503">
            <w:rPr>
              <w:rFonts w:ascii="Arial Narrow" w:hAnsi="Arial Narrow"/>
              <w:b/>
              <w:sz w:val="28"/>
              <w:szCs w:val="28"/>
            </w:rPr>
            <w:t xml:space="preserve">        </w:t>
          </w:r>
          <w:r>
            <w:rPr>
              <w:rFonts w:ascii="Arial Narrow" w:hAnsi="Arial Narrow"/>
              <w:b/>
              <w:sz w:val="28"/>
              <w:szCs w:val="28"/>
            </w:rPr>
            <w:t xml:space="preserve">         </w:t>
          </w:r>
          <w:r w:rsidRPr="00026503">
            <w:rPr>
              <w:rFonts w:ascii="Arial Narrow" w:hAnsi="Arial Narrow"/>
              <w:b/>
              <w:sz w:val="28"/>
              <w:szCs w:val="28"/>
            </w:rPr>
            <w:t xml:space="preserve">  </w:t>
          </w:r>
          <w:r w:rsidR="00E9671C" w:rsidRPr="00026503">
            <w:rPr>
              <w:rFonts w:ascii="Arial Narrow" w:hAnsi="Arial Narrow"/>
              <w:b/>
              <w:sz w:val="28"/>
              <w:szCs w:val="28"/>
            </w:rPr>
            <w:t>The Delta Kappa Gamma Society International</w:t>
          </w:r>
        </w:p>
        <w:p w14:paraId="0B7CF3AD" w14:textId="78D193AB" w:rsidR="00E9671C" w:rsidRPr="00E9671C" w:rsidRDefault="00E9671C" w:rsidP="00E9671C">
          <w:pPr>
            <w:rPr>
              <w:rFonts w:ascii="Arial Narrow" w:hAnsi="Arial Narrow"/>
              <w:b/>
              <w:sz w:val="16"/>
              <w:szCs w:val="16"/>
            </w:rPr>
          </w:pPr>
          <w:r w:rsidRPr="00F3701B">
            <w:rPr>
              <w:noProof/>
              <w:sz w:val="160"/>
            </w:rPr>
            <w:drawing>
              <wp:anchor distT="0" distB="0" distL="114300" distR="114300" simplePos="0" relativeHeight="251657216" behindDoc="1" locked="0" layoutInCell="1" allowOverlap="1" wp14:anchorId="44675703" wp14:editId="26D63EBE">
                <wp:simplePos x="0" y="0"/>
                <wp:positionH relativeFrom="column">
                  <wp:posOffset>-5080</wp:posOffset>
                </wp:positionH>
                <wp:positionV relativeFrom="paragraph">
                  <wp:posOffset>133350</wp:posOffset>
                </wp:positionV>
                <wp:extent cx="828675" cy="323850"/>
                <wp:effectExtent l="0" t="0" r="9525" b="0"/>
                <wp:wrapTight wrapText="bothSides">
                  <wp:wrapPolygon edited="0">
                    <wp:start x="0" y="0"/>
                    <wp:lineTo x="0" y="20329"/>
                    <wp:lineTo x="21352" y="20329"/>
                    <wp:lineTo x="21352" y="0"/>
                    <wp:lineTo x="0" y="0"/>
                  </wp:wrapPolygon>
                </wp:wrapTight>
                <wp:docPr id="10" name="Picture 10" descr="C:\Users\Irene\AppData\Local\Microsoft\Windows\INetCache\IE\FDBTXEUX\logo-short-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ene\AppData\Local\Microsoft\Windows\INetCache\IE\FDBTXEUX\logo-short-3C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39CEA9F" w14:textId="4FCB9957" w:rsidR="00E9671C" w:rsidRPr="00026503" w:rsidRDefault="00E9671C" w:rsidP="00E9671C">
          <w:pPr>
            <w:jc w:val="center"/>
            <w:rPr>
              <w:rFonts w:ascii="Arial Rounded MT Bold" w:hAnsi="Arial Rounded MT Bold"/>
              <w:b/>
              <w:color w:val="2E74B5" w:themeColor="accent5" w:themeShade="BF"/>
              <w:sz w:val="32"/>
              <w:szCs w:val="32"/>
            </w:rPr>
          </w:pPr>
          <w:r w:rsidRPr="00026503">
            <w:rPr>
              <w:rFonts w:ascii="Arial Rounded MT Bold" w:hAnsi="Arial Rounded MT Bold"/>
              <w:b/>
              <w:color w:val="2E74B5" w:themeColor="accent5" w:themeShade="BF"/>
              <w:sz w:val="32"/>
              <w:szCs w:val="32"/>
            </w:rPr>
            <w:t>WYOMING  State Scholarship</w:t>
          </w:r>
        </w:p>
        <w:p w14:paraId="45E1A722" w14:textId="03DDB703" w:rsidR="00E9671C" w:rsidRPr="00E9671C" w:rsidRDefault="00026503" w:rsidP="00026503">
          <w:pPr>
            <w:rPr>
              <w:rFonts w:ascii="Arial Rounded MT Bold" w:hAnsi="Arial Rounded MT Bold"/>
              <w:b/>
            </w:rPr>
          </w:pPr>
          <w:r>
            <w:rPr>
              <w:rFonts w:ascii="Arial Rounded MT Bold" w:hAnsi="Arial Rounded MT Bold"/>
              <w:b/>
            </w:rPr>
            <w:t xml:space="preserve">                                  </w:t>
          </w:r>
          <w:r w:rsidR="00E9671C" w:rsidRPr="00E9671C">
            <w:rPr>
              <w:rFonts w:ascii="Arial Rounded MT Bold" w:hAnsi="Arial Rounded MT Bold"/>
              <w:b/>
            </w:rPr>
            <w:t>Application Form</w:t>
          </w:r>
        </w:p>
        <w:p w14:paraId="64DEB2EE" w14:textId="38E4CA70" w:rsidR="00E9671C" w:rsidRDefault="00E9671C">
          <w:pPr>
            <w:pStyle w:val="Header"/>
          </w:pPr>
        </w:p>
      </w:tc>
    </w:tr>
  </w:tbl>
  <w:p w14:paraId="10FEE9CC" w14:textId="1B4F0619" w:rsidR="00B321D1" w:rsidRDefault="00B32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D1"/>
    <w:rsid w:val="00004ADD"/>
    <w:rsid w:val="00026503"/>
    <w:rsid w:val="000E2AAD"/>
    <w:rsid w:val="001A6C8A"/>
    <w:rsid w:val="0026463C"/>
    <w:rsid w:val="00282487"/>
    <w:rsid w:val="00315B23"/>
    <w:rsid w:val="00332407"/>
    <w:rsid w:val="003E3CF7"/>
    <w:rsid w:val="00467784"/>
    <w:rsid w:val="004C0EF5"/>
    <w:rsid w:val="004D11FE"/>
    <w:rsid w:val="004F1532"/>
    <w:rsid w:val="005120B0"/>
    <w:rsid w:val="00514F08"/>
    <w:rsid w:val="00542821"/>
    <w:rsid w:val="005822C6"/>
    <w:rsid w:val="005A542E"/>
    <w:rsid w:val="005B554B"/>
    <w:rsid w:val="005E7780"/>
    <w:rsid w:val="006534BC"/>
    <w:rsid w:val="006537EA"/>
    <w:rsid w:val="006621D4"/>
    <w:rsid w:val="006826CB"/>
    <w:rsid w:val="00684B6A"/>
    <w:rsid w:val="00726BFD"/>
    <w:rsid w:val="007445DE"/>
    <w:rsid w:val="00784AE7"/>
    <w:rsid w:val="00785DDB"/>
    <w:rsid w:val="007A796F"/>
    <w:rsid w:val="007B0E63"/>
    <w:rsid w:val="007D7870"/>
    <w:rsid w:val="00837CED"/>
    <w:rsid w:val="008724A0"/>
    <w:rsid w:val="00890339"/>
    <w:rsid w:val="00927F4F"/>
    <w:rsid w:val="00A53CF1"/>
    <w:rsid w:val="00AB5F4C"/>
    <w:rsid w:val="00B321D1"/>
    <w:rsid w:val="00BE65B5"/>
    <w:rsid w:val="00C9317B"/>
    <w:rsid w:val="00C9576B"/>
    <w:rsid w:val="00CA6F2D"/>
    <w:rsid w:val="00CE09FB"/>
    <w:rsid w:val="00CF26A2"/>
    <w:rsid w:val="00D20493"/>
    <w:rsid w:val="00DC50CE"/>
    <w:rsid w:val="00E41964"/>
    <w:rsid w:val="00E9671C"/>
    <w:rsid w:val="00EA5AF5"/>
    <w:rsid w:val="00EA6732"/>
    <w:rsid w:val="00ED1B71"/>
    <w:rsid w:val="00EE2B14"/>
    <w:rsid w:val="00F02FA1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7EBD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2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1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1D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21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2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2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2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1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1D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21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2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7uwy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com/imgres?imgurl=http://img.geocaching.com/cache/dc8c4b53-56dc-496b-9c92-82746f89efab.jpg&amp;imgrefurl=http://www.geocaching.com/seek/cache_details.aspx?guid%3Dad3dccd1-7271-4ded-91d9-5a2eab606892&amp;docid=Blkr-OVUU9WaIM&amp;tbnid=TmdRAVOYrO_hEM:&amp;w=423&amp;h=554&amp;bih=664&amp;biw=1033&amp;ved=0ahUKEwjxjYWoss3MAhUK1WMKHU-RDi0QMwghKAAwA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Story</dc:creator>
  <cp:lastModifiedBy>Linda</cp:lastModifiedBy>
  <cp:revision>2</cp:revision>
  <dcterms:created xsi:type="dcterms:W3CDTF">2020-02-10T19:45:00Z</dcterms:created>
  <dcterms:modified xsi:type="dcterms:W3CDTF">2020-02-10T19:45:00Z</dcterms:modified>
</cp:coreProperties>
</file>