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530"/>
        <w:gridCol w:w="6115"/>
      </w:tblGrid>
      <w:tr w:rsidR="00ED6533" w14:paraId="316DD7DC" w14:textId="77777777" w:rsidTr="00ED6533">
        <w:tc>
          <w:tcPr>
            <w:tcW w:w="1705" w:type="dxa"/>
          </w:tcPr>
          <w:p w14:paraId="31CB3DD3" w14:textId="4CE71A11" w:rsidR="00ED6533" w:rsidRPr="00FD0358" w:rsidRDefault="00ED6533">
            <w:pPr>
              <w:rPr>
                <w:b/>
                <w:bCs/>
                <w:sz w:val="24"/>
                <w:szCs w:val="24"/>
              </w:rPr>
            </w:pPr>
            <w:r w:rsidRPr="00FD0358">
              <w:rPr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1530" w:type="dxa"/>
          </w:tcPr>
          <w:p w14:paraId="5D0F95CD" w14:textId="1237BC0E" w:rsidR="00ED6533" w:rsidRPr="00FD0358" w:rsidRDefault="00ED6533">
            <w:pPr>
              <w:rPr>
                <w:b/>
                <w:bCs/>
                <w:sz w:val="24"/>
                <w:szCs w:val="24"/>
              </w:rPr>
            </w:pPr>
            <w:r w:rsidRPr="00FD0358">
              <w:rPr>
                <w:b/>
                <w:bCs/>
                <w:sz w:val="24"/>
                <w:szCs w:val="24"/>
              </w:rPr>
              <w:t>Locations</w:t>
            </w:r>
          </w:p>
        </w:tc>
        <w:tc>
          <w:tcPr>
            <w:tcW w:w="6115" w:type="dxa"/>
          </w:tcPr>
          <w:p w14:paraId="39F2C49F" w14:textId="663569A1" w:rsidR="00ED6533" w:rsidRPr="00FD0358" w:rsidRDefault="00ED6533">
            <w:pPr>
              <w:rPr>
                <w:b/>
                <w:bCs/>
                <w:sz w:val="24"/>
                <w:szCs w:val="24"/>
              </w:rPr>
            </w:pPr>
            <w:r w:rsidRPr="00FD0358">
              <w:rPr>
                <w:b/>
                <w:bCs/>
                <w:sz w:val="24"/>
                <w:szCs w:val="24"/>
              </w:rPr>
              <w:t>Program</w:t>
            </w:r>
          </w:p>
        </w:tc>
      </w:tr>
      <w:tr w:rsidR="00ED6533" w14:paraId="43611574" w14:textId="77777777" w:rsidTr="00ED6533">
        <w:tc>
          <w:tcPr>
            <w:tcW w:w="1705" w:type="dxa"/>
          </w:tcPr>
          <w:p w14:paraId="4369B70A" w14:textId="77777777" w:rsidR="00ED6533" w:rsidRDefault="00ED6533" w:rsidP="00ED6533">
            <w:r>
              <w:t>Jan. 11</w:t>
            </w:r>
          </w:p>
          <w:p w14:paraId="499FD55F" w14:textId="77777777" w:rsidR="00ED6533" w:rsidRDefault="00ED6533" w:rsidP="00ED6533">
            <w:r>
              <w:t xml:space="preserve">    (2</w:t>
            </w:r>
            <w:r w:rsidRPr="00ED6533">
              <w:rPr>
                <w:vertAlign w:val="superscript"/>
              </w:rPr>
              <w:t>nd</w:t>
            </w:r>
            <w:r>
              <w:t xml:space="preserve"> Monday)</w:t>
            </w:r>
          </w:p>
          <w:p w14:paraId="5DFEF36E" w14:textId="13C97614" w:rsidR="00ED6533" w:rsidRDefault="00ED6533" w:rsidP="00ED6533">
            <w:r>
              <w:t xml:space="preserve">    4:30 pm</w:t>
            </w:r>
          </w:p>
        </w:tc>
        <w:tc>
          <w:tcPr>
            <w:tcW w:w="1530" w:type="dxa"/>
          </w:tcPr>
          <w:p w14:paraId="7D23BF24" w14:textId="77777777" w:rsidR="00ED6533" w:rsidRDefault="00ED6533" w:rsidP="00ED6533"/>
          <w:p w14:paraId="4FC75BB3" w14:textId="27FE0E00" w:rsidR="00ED6533" w:rsidRDefault="00ED6533" w:rsidP="00FD0358">
            <w:pPr>
              <w:jc w:val="center"/>
            </w:pPr>
            <w:r>
              <w:t>TBA</w:t>
            </w:r>
          </w:p>
          <w:p w14:paraId="18CD9B01" w14:textId="5F68BA7E" w:rsidR="00ED6533" w:rsidRDefault="00ED6533" w:rsidP="00ED6533"/>
        </w:tc>
        <w:tc>
          <w:tcPr>
            <w:tcW w:w="6115" w:type="dxa"/>
          </w:tcPr>
          <w:p w14:paraId="5BF19AC1" w14:textId="77777777" w:rsidR="00ED6533" w:rsidRDefault="00FD0358" w:rsidP="00ED6533">
            <w:r>
              <w:t>Ghost Towns or Local History</w:t>
            </w:r>
          </w:p>
          <w:p w14:paraId="00DCAE3B" w14:textId="77777777" w:rsidR="00FD0358" w:rsidRDefault="00FD0358" w:rsidP="00FD0358">
            <w:pPr>
              <w:pStyle w:val="ListParagraph"/>
              <w:numPr>
                <w:ilvl w:val="0"/>
                <w:numId w:val="3"/>
              </w:numPr>
            </w:pPr>
            <w:r>
              <w:t>Induction of New Members</w:t>
            </w:r>
          </w:p>
          <w:p w14:paraId="4D7C5EDC" w14:textId="77777777" w:rsidR="00FD0358" w:rsidRDefault="00FD0358" w:rsidP="00FD0358">
            <w:pPr>
              <w:pStyle w:val="ListParagraph"/>
              <w:numPr>
                <w:ilvl w:val="0"/>
                <w:numId w:val="3"/>
              </w:numPr>
            </w:pPr>
            <w:r>
              <w:t>Business Meeting</w:t>
            </w:r>
          </w:p>
          <w:p w14:paraId="053C2DE3" w14:textId="77777777" w:rsidR="00FD0358" w:rsidRDefault="00FD0358" w:rsidP="00FD0358">
            <w:pPr>
              <w:pStyle w:val="ListParagraph"/>
              <w:numPr>
                <w:ilvl w:val="0"/>
                <w:numId w:val="3"/>
              </w:numPr>
            </w:pPr>
            <w:r>
              <w:t>Book Share</w:t>
            </w:r>
          </w:p>
          <w:p w14:paraId="22C03940" w14:textId="37A4ED54" w:rsidR="00FD0358" w:rsidRDefault="00FD0358" w:rsidP="00FD0358">
            <w:pPr>
              <w:pStyle w:val="ListParagraph"/>
              <w:numPr>
                <w:ilvl w:val="0"/>
                <w:numId w:val="3"/>
              </w:numPr>
            </w:pPr>
            <w:r>
              <w:t>Book Sale Info</w:t>
            </w:r>
          </w:p>
        </w:tc>
      </w:tr>
      <w:tr w:rsidR="00ED6533" w14:paraId="6FDFC46D" w14:textId="77777777" w:rsidTr="00ED6533">
        <w:tc>
          <w:tcPr>
            <w:tcW w:w="1705" w:type="dxa"/>
          </w:tcPr>
          <w:p w14:paraId="3DFA1092" w14:textId="77777777" w:rsidR="00ED6533" w:rsidRDefault="00FD0358" w:rsidP="00ED6533">
            <w:r>
              <w:t>Feb. 8</w:t>
            </w:r>
          </w:p>
          <w:p w14:paraId="5325ACB3" w14:textId="77777777" w:rsidR="00FD0358" w:rsidRDefault="00FD0358" w:rsidP="00ED6533">
            <w:r>
              <w:t xml:space="preserve">    (2</w:t>
            </w:r>
            <w:r w:rsidRPr="00FD0358">
              <w:rPr>
                <w:vertAlign w:val="superscript"/>
              </w:rPr>
              <w:t>nd</w:t>
            </w:r>
            <w:r>
              <w:t xml:space="preserve"> Monday)</w:t>
            </w:r>
          </w:p>
          <w:p w14:paraId="7E80EEBC" w14:textId="1D308F37" w:rsidR="00FD0358" w:rsidRDefault="00FD0358" w:rsidP="00ED6533">
            <w:r>
              <w:t xml:space="preserve">    5:30 pm</w:t>
            </w:r>
          </w:p>
        </w:tc>
        <w:tc>
          <w:tcPr>
            <w:tcW w:w="1530" w:type="dxa"/>
          </w:tcPr>
          <w:p w14:paraId="33539C35" w14:textId="77777777" w:rsidR="00ED6533" w:rsidRDefault="00ED6533" w:rsidP="00ED6533"/>
        </w:tc>
        <w:tc>
          <w:tcPr>
            <w:tcW w:w="6115" w:type="dxa"/>
          </w:tcPr>
          <w:p w14:paraId="17DB64EE" w14:textId="77777777" w:rsidR="00ED6533" w:rsidRDefault="00A86520" w:rsidP="00ED6533">
            <w:r>
              <w:t>Valentine’s Social</w:t>
            </w:r>
          </w:p>
          <w:p w14:paraId="056305FD" w14:textId="77777777" w:rsidR="00A86520" w:rsidRDefault="00A86520" w:rsidP="00A86520">
            <w:pPr>
              <w:pStyle w:val="ListParagraph"/>
              <w:numPr>
                <w:ilvl w:val="0"/>
                <w:numId w:val="6"/>
              </w:numPr>
            </w:pPr>
            <w:r>
              <w:t>Make Valentine’s Cards</w:t>
            </w:r>
          </w:p>
          <w:p w14:paraId="2462BF2C" w14:textId="77777777" w:rsidR="00A86520" w:rsidRDefault="00A86520" w:rsidP="00A86520">
            <w:pPr>
              <w:pStyle w:val="ListParagraph"/>
              <w:numPr>
                <w:ilvl w:val="0"/>
                <w:numId w:val="6"/>
              </w:numPr>
            </w:pPr>
            <w:r>
              <w:t>Share a Valentine Story!</w:t>
            </w:r>
          </w:p>
          <w:p w14:paraId="299C651D" w14:textId="4C575050" w:rsidR="00A86520" w:rsidRDefault="00A86520" w:rsidP="00A86520">
            <w:pPr>
              <w:pStyle w:val="ListParagraph"/>
              <w:numPr>
                <w:ilvl w:val="0"/>
                <w:numId w:val="6"/>
              </w:numPr>
            </w:pPr>
            <w:r>
              <w:t>Bring an appetizer to share!</w:t>
            </w:r>
          </w:p>
        </w:tc>
      </w:tr>
      <w:tr w:rsidR="00A86520" w14:paraId="63666670" w14:textId="77777777" w:rsidTr="002C795C">
        <w:trPr>
          <w:trHeight w:val="405"/>
        </w:trPr>
        <w:tc>
          <w:tcPr>
            <w:tcW w:w="1705" w:type="dxa"/>
          </w:tcPr>
          <w:p w14:paraId="3AEAC376" w14:textId="77777777" w:rsidR="00A86520" w:rsidRDefault="00A86520" w:rsidP="00A86520">
            <w:r>
              <w:t>Feb. 2</w:t>
            </w:r>
          </w:p>
          <w:p w14:paraId="4292AB98" w14:textId="77777777" w:rsidR="00A86520" w:rsidRDefault="00A86520" w:rsidP="00A86520">
            <w:r>
              <w:t>Thru</w:t>
            </w:r>
          </w:p>
          <w:p w14:paraId="628A1DBA" w14:textId="6C1C999F" w:rsidR="002C795C" w:rsidRDefault="002C795C" w:rsidP="00A86520">
            <w:r>
              <w:t>Mar. 4</w:t>
            </w:r>
          </w:p>
        </w:tc>
        <w:tc>
          <w:tcPr>
            <w:tcW w:w="7645" w:type="dxa"/>
            <w:gridSpan w:val="2"/>
          </w:tcPr>
          <w:p w14:paraId="053528AF" w14:textId="6F3E4DBD" w:rsidR="00A86520" w:rsidRDefault="002C795C" w:rsidP="00A86520">
            <w:r>
              <w:t>Book sale prep:  picking up books, sorting.  Please make sure you sign up to assist in the Book Sale with the Committee(s)/subcommittees and with sorting in February and with the sale March 6</w:t>
            </w:r>
            <w:r w:rsidRPr="002C795C">
              <w:rPr>
                <w:vertAlign w:val="superscript"/>
              </w:rPr>
              <w:t>th</w:t>
            </w:r>
            <w:r>
              <w:t xml:space="preserve"> and/or March 7th</w:t>
            </w:r>
          </w:p>
        </w:tc>
      </w:tr>
      <w:tr w:rsidR="002C795C" w14:paraId="742A877F" w14:textId="77777777" w:rsidTr="002C795C">
        <w:trPr>
          <w:trHeight w:val="405"/>
        </w:trPr>
        <w:tc>
          <w:tcPr>
            <w:tcW w:w="1705" w:type="dxa"/>
          </w:tcPr>
          <w:p w14:paraId="709ACDF5" w14:textId="77777777" w:rsidR="002C795C" w:rsidRDefault="002C795C" w:rsidP="00A86520">
            <w:r>
              <w:t>March 6</w:t>
            </w:r>
          </w:p>
          <w:p w14:paraId="4CB656C5" w14:textId="77777777" w:rsidR="002C795C" w:rsidRDefault="002C795C" w:rsidP="00A86520">
            <w:r>
              <w:t>8 am to 6 pm</w:t>
            </w:r>
          </w:p>
          <w:p w14:paraId="4E68F582" w14:textId="77777777" w:rsidR="002C795C" w:rsidRDefault="002C795C" w:rsidP="00A86520">
            <w:r>
              <w:t>March 7</w:t>
            </w:r>
          </w:p>
          <w:p w14:paraId="00912639" w14:textId="4E81B62C" w:rsidR="002C795C" w:rsidRDefault="002C795C" w:rsidP="00A86520">
            <w:r>
              <w:t>8 am to 4 pm</w:t>
            </w:r>
          </w:p>
        </w:tc>
        <w:tc>
          <w:tcPr>
            <w:tcW w:w="7645" w:type="dxa"/>
            <w:gridSpan w:val="2"/>
          </w:tcPr>
          <w:p w14:paraId="140A8F5C" w14:textId="65E08326" w:rsidR="002C795C" w:rsidRDefault="002C795C" w:rsidP="00A86520">
            <w:r>
              <w:t>Please make sure you sign up AND show up to make this book sale a SUCCESS</w:t>
            </w:r>
            <w:r w:rsidR="00504D12">
              <w:t xml:space="preserve">!  </w:t>
            </w:r>
          </w:p>
        </w:tc>
      </w:tr>
      <w:tr w:rsidR="00A86520" w14:paraId="53AE0C5B" w14:textId="77777777" w:rsidTr="00ED6533">
        <w:tc>
          <w:tcPr>
            <w:tcW w:w="1705" w:type="dxa"/>
          </w:tcPr>
          <w:p w14:paraId="386BF73B" w14:textId="77777777" w:rsidR="00A86520" w:rsidRDefault="00504D12" w:rsidP="00A86520">
            <w:r>
              <w:t>March 15</w:t>
            </w:r>
          </w:p>
          <w:p w14:paraId="6A74BE9C" w14:textId="1355115A" w:rsidR="00504D12" w:rsidRDefault="00504D12" w:rsidP="00A86520">
            <w:r>
              <w:t xml:space="preserve">    4:30 pm</w:t>
            </w:r>
          </w:p>
        </w:tc>
        <w:tc>
          <w:tcPr>
            <w:tcW w:w="1530" w:type="dxa"/>
          </w:tcPr>
          <w:p w14:paraId="1BC16467" w14:textId="77777777" w:rsidR="00A86520" w:rsidRDefault="00A86520" w:rsidP="00A86520"/>
        </w:tc>
        <w:tc>
          <w:tcPr>
            <w:tcW w:w="6115" w:type="dxa"/>
          </w:tcPr>
          <w:p w14:paraId="55D4D518" w14:textId="77777777" w:rsidR="00A86520" w:rsidRDefault="00504D12" w:rsidP="00A86520">
            <w:r>
              <w:t>IDITAROD:  Christy Allen</w:t>
            </w:r>
          </w:p>
          <w:p w14:paraId="58327D58" w14:textId="77777777" w:rsidR="00504D12" w:rsidRDefault="00504D12" w:rsidP="00504D12">
            <w:pPr>
              <w:pStyle w:val="ListParagraph"/>
              <w:numPr>
                <w:ilvl w:val="0"/>
                <w:numId w:val="9"/>
              </w:numPr>
            </w:pPr>
            <w:r>
              <w:t>Business Meeting</w:t>
            </w:r>
          </w:p>
          <w:p w14:paraId="65359550" w14:textId="191F4BFD" w:rsidR="00504D12" w:rsidRDefault="00504D12" w:rsidP="00504D12">
            <w:pPr>
              <w:pStyle w:val="ListParagraph"/>
              <w:numPr>
                <w:ilvl w:val="0"/>
                <w:numId w:val="9"/>
              </w:numPr>
            </w:pPr>
            <w:r>
              <w:t>Book Sale and Grant Applications &amp; Vote</w:t>
            </w:r>
          </w:p>
        </w:tc>
      </w:tr>
      <w:tr w:rsidR="00A86520" w14:paraId="19FF4F07" w14:textId="77777777" w:rsidTr="00ED6533">
        <w:tc>
          <w:tcPr>
            <w:tcW w:w="1705" w:type="dxa"/>
          </w:tcPr>
          <w:p w14:paraId="724F6558" w14:textId="77777777" w:rsidR="00A86520" w:rsidRDefault="009253B0" w:rsidP="00A86520">
            <w:r>
              <w:t>April 19</w:t>
            </w:r>
          </w:p>
          <w:p w14:paraId="571CE748" w14:textId="5E6969DB" w:rsidR="009253B0" w:rsidRDefault="009253B0" w:rsidP="00A86520">
            <w:r>
              <w:t xml:space="preserve">    4:30 pm</w:t>
            </w:r>
          </w:p>
        </w:tc>
        <w:tc>
          <w:tcPr>
            <w:tcW w:w="1530" w:type="dxa"/>
          </w:tcPr>
          <w:p w14:paraId="0AE1A866" w14:textId="77777777" w:rsidR="00A86520" w:rsidRDefault="00A86520" w:rsidP="00A86520"/>
        </w:tc>
        <w:tc>
          <w:tcPr>
            <w:tcW w:w="6115" w:type="dxa"/>
          </w:tcPr>
          <w:p w14:paraId="51E77E7B" w14:textId="77777777" w:rsidR="00A86520" w:rsidRDefault="009253B0" w:rsidP="00A86520">
            <w:r>
              <w:t>Book Sale Grant Recipients</w:t>
            </w:r>
          </w:p>
          <w:p w14:paraId="0E061278" w14:textId="1A3A3FEB" w:rsidR="009253B0" w:rsidRDefault="009253B0" w:rsidP="009253B0">
            <w:pPr>
              <w:pStyle w:val="ListParagraph"/>
              <w:numPr>
                <w:ilvl w:val="0"/>
                <w:numId w:val="12"/>
              </w:numPr>
            </w:pPr>
            <w:r>
              <w:t>Business Meeting</w:t>
            </w:r>
          </w:p>
        </w:tc>
      </w:tr>
      <w:tr w:rsidR="00A86520" w14:paraId="7B04633F" w14:textId="77777777" w:rsidTr="00ED6533">
        <w:tc>
          <w:tcPr>
            <w:tcW w:w="1705" w:type="dxa"/>
          </w:tcPr>
          <w:p w14:paraId="37C5C4C0" w14:textId="77777777" w:rsidR="00A86520" w:rsidRDefault="009253B0" w:rsidP="00A86520">
            <w:r>
              <w:t>May 17</w:t>
            </w:r>
          </w:p>
          <w:p w14:paraId="72877351" w14:textId="53DB2B01" w:rsidR="009253B0" w:rsidRDefault="009253B0" w:rsidP="00A86520">
            <w:r>
              <w:t xml:space="preserve">    TBA</w:t>
            </w:r>
          </w:p>
        </w:tc>
        <w:tc>
          <w:tcPr>
            <w:tcW w:w="1530" w:type="dxa"/>
          </w:tcPr>
          <w:p w14:paraId="515FD7F8" w14:textId="77777777" w:rsidR="00A86520" w:rsidRDefault="00A86520" w:rsidP="00A86520"/>
        </w:tc>
        <w:tc>
          <w:tcPr>
            <w:tcW w:w="6115" w:type="dxa"/>
          </w:tcPr>
          <w:p w14:paraId="38BF6A80" w14:textId="2942E244" w:rsidR="00A86520" w:rsidRDefault="009253B0" w:rsidP="00A86520">
            <w:r>
              <w:t>Founders Day Dinner (All Three Chapters) Hopefully</w:t>
            </w:r>
          </w:p>
          <w:p w14:paraId="68922796" w14:textId="77777777" w:rsidR="009253B0" w:rsidRDefault="009253B0" w:rsidP="009253B0">
            <w:pPr>
              <w:pStyle w:val="ListParagraph"/>
              <w:numPr>
                <w:ilvl w:val="0"/>
                <w:numId w:val="12"/>
              </w:numPr>
            </w:pPr>
            <w:r>
              <w:t>Induction of New Members</w:t>
            </w:r>
          </w:p>
          <w:p w14:paraId="64ED3483" w14:textId="475F145B" w:rsidR="009253B0" w:rsidRDefault="009253B0" w:rsidP="009253B0">
            <w:pPr>
              <w:pStyle w:val="ListParagraph"/>
              <w:numPr>
                <w:ilvl w:val="0"/>
                <w:numId w:val="12"/>
              </w:numPr>
            </w:pPr>
            <w:r>
              <w:t>Upsilon’s Responsibilities:  MC and Program</w:t>
            </w:r>
          </w:p>
        </w:tc>
      </w:tr>
    </w:tbl>
    <w:p w14:paraId="2AA9AC33" w14:textId="77777777" w:rsidR="00ED6533" w:rsidRDefault="00ED6533"/>
    <w:sectPr w:rsidR="00ED6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64A"/>
    <w:multiLevelType w:val="hybridMultilevel"/>
    <w:tmpl w:val="58C6277A"/>
    <w:lvl w:ilvl="0" w:tplc="040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" w15:restartNumberingAfterBreak="0">
    <w:nsid w:val="028E35E1"/>
    <w:multiLevelType w:val="hybridMultilevel"/>
    <w:tmpl w:val="705613B6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" w15:restartNumberingAfterBreak="0">
    <w:nsid w:val="05D01AC6"/>
    <w:multiLevelType w:val="hybridMultilevel"/>
    <w:tmpl w:val="BC382896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" w15:restartNumberingAfterBreak="0">
    <w:nsid w:val="09B50B36"/>
    <w:multiLevelType w:val="hybridMultilevel"/>
    <w:tmpl w:val="6C26547C"/>
    <w:lvl w:ilvl="0" w:tplc="040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4" w15:restartNumberingAfterBreak="0">
    <w:nsid w:val="18D60BF6"/>
    <w:multiLevelType w:val="hybridMultilevel"/>
    <w:tmpl w:val="0BDE815E"/>
    <w:lvl w:ilvl="0" w:tplc="040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5" w15:restartNumberingAfterBreak="0">
    <w:nsid w:val="29D04632"/>
    <w:multiLevelType w:val="hybridMultilevel"/>
    <w:tmpl w:val="73BC5E02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" w15:restartNumberingAfterBreak="0">
    <w:nsid w:val="2A326A6E"/>
    <w:multiLevelType w:val="hybridMultilevel"/>
    <w:tmpl w:val="9E2CA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80CC7"/>
    <w:multiLevelType w:val="hybridMultilevel"/>
    <w:tmpl w:val="E1DAF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B7932"/>
    <w:multiLevelType w:val="hybridMultilevel"/>
    <w:tmpl w:val="495A5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F5220"/>
    <w:multiLevelType w:val="hybridMultilevel"/>
    <w:tmpl w:val="DD720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8241D"/>
    <w:multiLevelType w:val="hybridMultilevel"/>
    <w:tmpl w:val="375EA0AA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1" w15:restartNumberingAfterBreak="0">
    <w:nsid w:val="71854B58"/>
    <w:multiLevelType w:val="hybridMultilevel"/>
    <w:tmpl w:val="566490CE"/>
    <w:lvl w:ilvl="0" w:tplc="040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11"/>
  </w:num>
  <w:num w:numId="10">
    <w:abstractNumId w:val="6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533"/>
    <w:rsid w:val="002C795C"/>
    <w:rsid w:val="00504D12"/>
    <w:rsid w:val="009253B0"/>
    <w:rsid w:val="00A86520"/>
    <w:rsid w:val="00C43772"/>
    <w:rsid w:val="00ED6533"/>
    <w:rsid w:val="00F25AF3"/>
    <w:rsid w:val="00FD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AC62F"/>
  <w15:chartTrackingRefBased/>
  <w15:docId w15:val="{5F466FC5-6EE1-42DB-AE45-14F2F928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6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0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Brain</dc:creator>
  <cp:keywords/>
  <dc:description/>
  <cp:lastModifiedBy>Linda Brain</cp:lastModifiedBy>
  <cp:revision>2</cp:revision>
  <dcterms:created xsi:type="dcterms:W3CDTF">2022-01-31T19:27:00Z</dcterms:created>
  <dcterms:modified xsi:type="dcterms:W3CDTF">2022-01-31T19:27:00Z</dcterms:modified>
</cp:coreProperties>
</file>